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9BD1D" w14:textId="77777777" w:rsidR="00BB4966" w:rsidRPr="00684543" w:rsidRDefault="00BB4966" w:rsidP="00BB4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684543">
        <w:rPr>
          <w:b/>
          <w:sz w:val="26"/>
          <w:szCs w:val="26"/>
        </w:rPr>
        <w:t>MODULO RICHIESTA RESTITUZIONE BOLLINI UCIT – REGIONE FRIULI VENEZIA GIULIA</w:t>
      </w:r>
    </w:p>
    <w:p w14:paraId="5768ED95" w14:textId="77777777" w:rsidR="00BB4966" w:rsidRDefault="00BB4966" w:rsidP="00BB4966">
      <w:pPr>
        <w:spacing w:after="0"/>
        <w:ind w:left="4956" w:firstLine="709"/>
        <w:jc w:val="both"/>
        <w:rPr>
          <w:sz w:val="26"/>
          <w:szCs w:val="26"/>
        </w:rPr>
      </w:pPr>
    </w:p>
    <w:p w14:paraId="6F6F4445" w14:textId="77777777" w:rsidR="00BB4966" w:rsidRPr="00BB4966" w:rsidRDefault="00BB4966" w:rsidP="00BB4966">
      <w:pPr>
        <w:spacing w:after="0"/>
        <w:ind w:left="4956" w:firstLine="709"/>
        <w:jc w:val="both"/>
      </w:pPr>
      <w:r w:rsidRPr="00BB4966">
        <w:t>Spett.le UCIT SRL</w:t>
      </w:r>
    </w:p>
    <w:p w14:paraId="1A9AEE6D" w14:textId="77777777" w:rsidR="00BB4966" w:rsidRPr="00BB4966" w:rsidRDefault="00BB4966" w:rsidP="00BB4966">
      <w:pPr>
        <w:spacing w:after="0"/>
        <w:ind w:left="4956" w:firstLine="709"/>
        <w:jc w:val="both"/>
      </w:pPr>
      <w:r w:rsidRPr="00BB4966">
        <w:t>Via</w:t>
      </w:r>
      <w:r w:rsidR="004B5332">
        <w:t>le Duodo</w:t>
      </w:r>
      <w:r w:rsidRPr="00BB4966">
        <w:t xml:space="preserve"> </w:t>
      </w:r>
      <w:r w:rsidR="004B5332">
        <w:t>5</w:t>
      </w:r>
    </w:p>
    <w:p w14:paraId="44B979AE" w14:textId="77777777" w:rsidR="00BB4966" w:rsidRPr="00BB4966" w:rsidRDefault="00BB4966" w:rsidP="00BB4966">
      <w:pPr>
        <w:spacing w:after="0"/>
        <w:ind w:left="4956" w:firstLine="709"/>
        <w:jc w:val="both"/>
      </w:pPr>
      <w:r w:rsidRPr="00BB4966">
        <w:t>33100 UDINE (UD)</w:t>
      </w:r>
    </w:p>
    <w:p w14:paraId="1A7DD6E3" w14:textId="77777777" w:rsidR="00BB4966" w:rsidRPr="00BB4966" w:rsidRDefault="00BB4966" w:rsidP="00BB4966">
      <w:pPr>
        <w:spacing w:after="0"/>
        <w:ind w:left="4956" w:firstLine="709"/>
        <w:jc w:val="both"/>
      </w:pPr>
    </w:p>
    <w:p w14:paraId="68A991A9" w14:textId="77777777" w:rsidR="00BB4966" w:rsidRPr="00BB4966" w:rsidRDefault="00BB4966" w:rsidP="00BB4966">
      <w:pPr>
        <w:spacing w:after="0"/>
        <w:ind w:firstLine="284"/>
        <w:jc w:val="both"/>
      </w:pPr>
    </w:p>
    <w:p w14:paraId="4C46005F" w14:textId="77777777" w:rsidR="00BB4966" w:rsidRPr="00BB4966" w:rsidRDefault="00BB4966" w:rsidP="00684543">
      <w:pPr>
        <w:spacing w:after="0"/>
        <w:jc w:val="both"/>
      </w:pPr>
      <w:r w:rsidRPr="00BB4966">
        <w:rPr>
          <w:b/>
        </w:rPr>
        <w:t>Oggetto</w:t>
      </w:r>
      <w:r w:rsidRPr="00BB4966">
        <w:t xml:space="preserve">: Introduzione del Portfolio Digitale – </w:t>
      </w:r>
      <w:r w:rsidR="00684543">
        <w:t>R</w:t>
      </w:r>
      <w:r w:rsidRPr="00BB4966">
        <w:t xml:space="preserve">estituzione bollini acquistati e non utilizzati </w:t>
      </w:r>
    </w:p>
    <w:p w14:paraId="34891FA5" w14:textId="77777777" w:rsidR="00BB4966" w:rsidRPr="00BB4966" w:rsidRDefault="00BC6686" w:rsidP="00BC6686">
      <w:pPr>
        <w:spacing w:before="240" w:after="240" w:line="480" w:lineRule="auto"/>
        <w:jc w:val="both"/>
      </w:pPr>
      <w:r w:rsidRPr="00BC6686">
        <w:t xml:space="preserve">Il sottoscritto Sig. ___________________________________ legale rappresentante della </w:t>
      </w:r>
      <w:r>
        <w:t>società/</w:t>
      </w:r>
      <w:r w:rsidRPr="00BC6686">
        <w:t xml:space="preserve">ditta_______________________________ con seda a _____________________________ in Via/Piazza________________________________ n. ______ C.F. _____________________ , P.IVA __________________, </w:t>
      </w:r>
      <w:r w:rsidR="004B5332" w:rsidRPr="004B5332">
        <w:t>Codice destinatario</w:t>
      </w:r>
      <w:r w:rsidR="004B5332">
        <w:t xml:space="preserve"> per la fatturazione elettronica ________________________</w:t>
      </w:r>
      <w:r w:rsidR="00BB4966" w:rsidRPr="00BB4966">
        <w:t xml:space="preserve">con la presente </w:t>
      </w:r>
    </w:p>
    <w:p w14:paraId="0B8FBC56" w14:textId="77777777" w:rsidR="00BB4966" w:rsidRPr="00BB4966" w:rsidRDefault="00BB4966" w:rsidP="00BC6686">
      <w:pPr>
        <w:spacing w:after="0"/>
        <w:jc w:val="center"/>
        <w:rPr>
          <w:b/>
        </w:rPr>
      </w:pPr>
      <w:r w:rsidRPr="00BB4966">
        <w:rPr>
          <w:b/>
        </w:rPr>
        <w:t>RESTITUISCE</w:t>
      </w:r>
    </w:p>
    <w:p w14:paraId="2438D5FB" w14:textId="261CC9DE" w:rsidR="00BB4966" w:rsidRPr="00BB4966" w:rsidRDefault="00BB4966" w:rsidP="00BB4966">
      <w:pPr>
        <w:spacing w:after="0"/>
        <w:jc w:val="both"/>
      </w:pPr>
      <w:r w:rsidRPr="00BB4966">
        <w:t>I bollini acquistati e non utilizzati</w:t>
      </w:r>
      <w:r w:rsidR="0028346A">
        <w:t xml:space="preserve"> al</w:t>
      </w:r>
      <w:r w:rsidRPr="00BB4966">
        <w:t xml:space="preserve"> </w:t>
      </w:r>
      <w:r w:rsidR="00433E39">
        <w:t>31/12/2020</w:t>
      </w:r>
      <w:r w:rsidR="002A6DEF">
        <w:t xml:space="preserve"> –</w:t>
      </w:r>
      <w:r w:rsidR="002E042C">
        <w:t xml:space="preserve"> </w:t>
      </w:r>
      <w:r w:rsidR="002A6DEF">
        <w:t>oppure -</w:t>
      </w:r>
      <w:r w:rsidR="002E042C">
        <w:t xml:space="preserve"> per cessata attività in data _________________________ </w:t>
      </w:r>
      <w:r w:rsidR="002A6DEF">
        <w:t>(barrare l’opzione che non interessa)</w:t>
      </w:r>
    </w:p>
    <w:p w14:paraId="3375D481" w14:textId="77777777" w:rsidR="00BB4966" w:rsidRPr="00BB4966" w:rsidRDefault="00BB4966" w:rsidP="00BB4966">
      <w:pPr>
        <w:spacing w:after="0"/>
        <w:jc w:val="both"/>
      </w:pPr>
    </w:p>
    <w:p w14:paraId="4A6615EE" w14:textId="77777777" w:rsidR="00BB4966" w:rsidRPr="00BB4966" w:rsidRDefault="00BB4966" w:rsidP="00BB4966">
      <w:pPr>
        <w:spacing w:before="120" w:after="120"/>
        <w:jc w:val="both"/>
      </w:pPr>
      <w:r w:rsidRPr="00BB4966">
        <w:t>BOLLINI G: totale n. ________________ elenco:____________________________________</w:t>
      </w:r>
      <w:r>
        <w:t>____________</w:t>
      </w:r>
    </w:p>
    <w:p w14:paraId="496426B9" w14:textId="77777777" w:rsidR="00BB4966" w:rsidRPr="00BB4966" w:rsidRDefault="00BB4966" w:rsidP="00BC6686">
      <w:pPr>
        <w:spacing w:before="120" w:after="120" w:line="480" w:lineRule="auto"/>
        <w:jc w:val="both"/>
      </w:pPr>
      <w:r w:rsidRPr="00BB4966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14:paraId="222E6A30" w14:textId="77777777" w:rsidR="00BB4966" w:rsidRPr="00BB4966" w:rsidRDefault="00BB4966" w:rsidP="00BB4966">
      <w:pPr>
        <w:spacing w:after="0"/>
        <w:jc w:val="both"/>
      </w:pPr>
    </w:p>
    <w:p w14:paraId="69AC8B40" w14:textId="77777777" w:rsidR="00BB4966" w:rsidRPr="00BB4966" w:rsidRDefault="00BB4966" w:rsidP="00BB4966">
      <w:pPr>
        <w:spacing w:before="120" w:after="120"/>
        <w:jc w:val="both"/>
      </w:pPr>
      <w:r w:rsidRPr="00BB4966">
        <w:t>BOLLINI F1: totale n. ________________ elenco:___________________________________</w:t>
      </w:r>
      <w:r>
        <w:t>_____________</w:t>
      </w:r>
    </w:p>
    <w:p w14:paraId="1B6711F6" w14:textId="77777777" w:rsidR="00BB4966" w:rsidRPr="00BB4966" w:rsidRDefault="00BB4966" w:rsidP="00BC6686">
      <w:pPr>
        <w:spacing w:before="120" w:after="120" w:line="480" w:lineRule="auto"/>
        <w:jc w:val="both"/>
      </w:pPr>
      <w:r w:rsidRPr="00BB4966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14:paraId="5C28B992" w14:textId="77777777" w:rsidR="00BB4966" w:rsidRPr="00BB4966" w:rsidRDefault="00BB4966" w:rsidP="00BB4966">
      <w:pPr>
        <w:spacing w:after="0"/>
        <w:jc w:val="both"/>
      </w:pPr>
    </w:p>
    <w:p w14:paraId="21640084" w14:textId="77777777" w:rsidR="00BB4966" w:rsidRPr="00BB4966" w:rsidRDefault="00BB4966" w:rsidP="00BB4966">
      <w:pPr>
        <w:spacing w:before="120" w:after="120"/>
        <w:jc w:val="both"/>
      </w:pPr>
      <w:r w:rsidRPr="00BB4966">
        <w:t>BOLLINI F2: totale n. ________________ elenco:___________________________________</w:t>
      </w:r>
      <w:r>
        <w:t>_____________</w:t>
      </w:r>
    </w:p>
    <w:p w14:paraId="14747FB4" w14:textId="77777777" w:rsidR="00BB4966" w:rsidRPr="00BB4966" w:rsidRDefault="00BB4966" w:rsidP="00BC6686">
      <w:pPr>
        <w:spacing w:before="120" w:after="120" w:line="480" w:lineRule="auto"/>
        <w:jc w:val="both"/>
      </w:pPr>
      <w:r w:rsidRPr="00BB4966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14:paraId="5453D543" w14:textId="77777777" w:rsidR="00BB4966" w:rsidRPr="00BB4966" w:rsidRDefault="00BB4966" w:rsidP="00BB4966">
      <w:pPr>
        <w:spacing w:after="0"/>
        <w:jc w:val="both"/>
      </w:pPr>
    </w:p>
    <w:p w14:paraId="2F294003" w14:textId="77777777" w:rsidR="00BB4966" w:rsidRPr="00BB4966" w:rsidRDefault="00BB4966" w:rsidP="00BB4966">
      <w:pPr>
        <w:spacing w:before="120" w:after="120"/>
        <w:jc w:val="both"/>
      </w:pPr>
      <w:r w:rsidRPr="00BB4966">
        <w:t>BOLLINI E: totale n. ________________ elenco:____________________________________</w:t>
      </w:r>
      <w:r>
        <w:t>_____________</w:t>
      </w:r>
    </w:p>
    <w:p w14:paraId="5C89704E" w14:textId="77777777" w:rsidR="00BB4966" w:rsidRPr="00BB4966" w:rsidRDefault="00BB4966" w:rsidP="00BC6686">
      <w:pPr>
        <w:spacing w:before="120" w:after="120" w:line="480" w:lineRule="auto"/>
        <w:jc w:val="both"/>
      </w:pPr>
      <w:r w:rsidRPr="00BB4966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</w:t>
      </w:r>
    </w:p>
    <w:p w14:paraId="1FA6498A" w14:textId="77777777" w:rsidR="00BB4966" w:rsidRPr="00BB4966" w:rsidRDefault="00BB4966" w:rsidP="00BB4966">
      <w:pPr>
        <w:spacing w:after="0"/>
        <w:jc w:val="both"/>
      </w:pPr>
    </w:p>
    <w:p w14:paraId="495FE782" w14:textId="77777777" w:rsidR="00BB4966" w:rsidRDefault="00684543" w:rsidP="00BB4966">
      <w:pPr>
        <w:spacing w:after="0"/>
        <w:jc w:val="both"/>
        <w:rPr>
          <w:b/>
        </w:rPr>
      </w:pPr>
      <w:r w:rsidRPr="00BC6686">
        <w:rPr>
          <w:b/>
        </w:rPr>
        <w:t>Si allegano alla presente tutti i bollini cartacei suelencati</w:t>
      </w:r>
      <w:r w:rsidR="00433E39">
        <w:rPr>
          <w:b/>
        </w:rPr>
        <w:t xml:space="preserve">. </w:t>
      </w:r>
      <w:r w:rsidRPr="00BC6686">
        <w:rPr>
          <w:b/>
        </w:rPr>
        <w:t xml:space="preserve"> </w:t>
      </w:r>
    </w:p>
    <w:p w14:paraId="7F413ECA" w14:textId="77777777" w:rsidR="00BC6686" w:rsidRPr="00BC6686" w:rsidRDefault="00BC6686" w:rsidP="00BB4966">
      <w:pPr>
        <w:spacing w:after="0"/>
        <w:jc w:val="both"/>
        <w:rPr>
          <w:b/>
        </w:rPr>
      </w:pPr>
    </w:p>
    <w:p w14:paraId="0512C00D" w14:textId="77777777" w:rsidR="00684543" w:rsidRPr="00BB4966" w:rsidRDefault="00684543" w:rsidP="00BB4966">
      <w:pPr>
        <w:spacing w:after="0"/>
        <w:jc w:val="both"/>
      </w:pPr>
      <w:r>
        <w:t xml:space="preserve">Si dichiara infine che l’IBAN per l’eventuale rimborso è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684543" w14:paraId="1B7E73F7" w14:textId="77777777" w:rsidTr="00684543">
        <w:tc>
          <w:tcPr>
            <w:tcW w:w="356" w:type="dxa"/>
          </w:tcPr>
          <w:p w14:paraId="3B5E5F28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2E75505B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65989031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28E09F8A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4C552EA6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7AEB7503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35F4E4B5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0EF6CDE5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2D459160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60E6D8C7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</w:tcPr>
          <w:p w14:paraId="13174062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E0DAD44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DBCF659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05439CDC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0DE56663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4959BDD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6A893417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2CA04926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C22F4C6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04150BBA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66F9019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0F7EB64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720E5323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2A9850A4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305A5ED9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15F57850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14:paraId="05154180" w14:textId="77777777" w:rsidR="00684543" w:rsidRPr="00684543" w:rsidRDefault="00684543" w:rsidP="00BB4966">
            <w:pPr>
              <w:jc w:val="both"/>
              <w:rPr>
                <w:sz w:val="28"/>
                <w:szCs w:val="28"/>
              </w:rPr>
            </w:pPr>
          </w:p>
        </w:tc>
      </w:tr>
    </w:tbl>
    <w:p w14:paraId="5D338180" w14:textId="77777777" w:rsidR="00684543" w:rsidRPr="00BB4966" w:rsidRDefault="00684543" w:rsidP="00BB4966">
      <w:pPr>
        <w:spacing w:after="0"/>
        <w:jc w:val="both"/>
      </w:pPr>
      <w:r>
        <w:t xml:space="preserve">(il codice alfanumerico deve essere composto da 27 caratteri). </w:t>
      </w:r>
    </w:p>
    <w:p w14:paraId="1BFC033D" w14:textId="77777777" w:rsidR="00BB4966" w:rsidRPr="00BB4966" w:rsidRDefault="00BB4966" w:rsidP="00BB4966">
      <w:pPr>
        <w:spacing w:after="0"/>
        <w:jc w:val="both"/>
      </w:pPr>
    </w:p>
    <w:p w14:paraId="2E14F8AD" w14:textId="77777777" w:rsidR="00684543" w:rsidRDefault="00684543" w:rsidP="00BB4966">
      <w:pPr>
        <w:spacing w:after="0"/>
        <w:jc w:val="both"/>
      </w:pPr>
    </w:p>
    <w:p w14:paraId="7594E38E" w14:textId="77777777" w:rsidR="00684543" w:rsidRDefault="00684543" w:rsidP="00BB4966">
      <w:pPr>
        <w:spacing w:after="0"/>
        <w:jc w:val="both"/>
      </w:pPr>
    </w:p>
    <w:p w14:paraId="6BEAAF33" w14:textId="77777777" w:rsidR="00BB4966" w:rsidRPr="00BB4966" w:rsidRDefault="00684543" w:rsidP="00BB4966">
      <w:pPr>
        <w:spacing w:after="0"/>
        <w:jc w:val="both"/>
        <w:rPr>
          <w:sz w:val="26"/>
          <w:szCs w:val="26"/>
        </w:rPr>
      </w:pPr>
      <w:r w:rsidRPr="00684543">
        <w:t>Data __________________</w:t>
      </w:r>
      <w:r w:rsidRPr="00684543">
        <w:tab/>
      </w:r>
      <w:r w:rsidRPr="00684543">
        <w:tab/>
      </w:r>
      <w:r w:rsidRPr="00684543">
        <w:tab/>
        <w:t>Timbro e Firma _______________________</w:t>
      </w:r>
      <w:r>
        <w:t>___________</w:t>
      </w:r>
    </w:p>
    <w:sectPr w:rsidR="00BB4966" w:rsidRPr="00BB4966" w:rsidSect="004B533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4966"/>
    <w:rsid w:val="000E35B8"/>
    <w:rsid w:val="0028346A"/>
    <w:rsid w:val="002A6DEF"/>
    <w:rsid w:val="002E042C"/>
    <w:rsid w:val="00433E39"/>
    <w:rsid w:val="004B5332"/>
    <w:rsid w:val="00533329"/>
    <w:rsid w:val="00684543"/>
    <w:rsid w:val="00BB4966"/>
    <w:rsid w:val="00BC6686"/>
    <w:rsid w:val="00CF3296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2522B"/>
  <w14:defaultImageDpi w14:val="0"/>
  <w15:docId w15:val="{ACDBCD69-C3AA-4DDB-A1A2-BDAC029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454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AD4B019B6B6E41A07D2EE5B44EF74F" ma:contentTypeVersion="14" ma:contentTypeDescription="Creare un nuovo documento." ma:contentTypeScope="" ma:versionID="1ad308a50ab16579c1599a6fbb7d4cc9">
  <xsd:schema xmlns:xsd="http://www.w3.org/2001/XMLSchema" xmlns:xs="http://www.w3.org/2001/XMLSchema" xmlns:p="http://schemas.microsoft.com/office/2006/metadata/properties" xmlns:ns2="b846fedb-687a-4210-9dfd-5b5f613d62eb" xmlns:ns3="d3eb2d58-7c60-4f94-94c8-2b4dbd56d3d5" targetNamespace="http://schemas.microsoft.com/office/2006/metadata/properties" ma:root="true" ma:fieldsID="2d21a46e7e5c649d77c084d78f9fab40" ns2:_="" ns3:_="">
    <xsd:import namespace="b846fedb-687a-4210-9dfd-5b5f613d62eb"/>
    <xsd:import namespace="d3eb2d58-7c60-4f94-94c8-2b4dbd56d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6fedb-687a-4210-9dfd-5b5f613d62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1b46086c-f08b-4e64-9846-8fb6c45b7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b2d58-7c60-4f94-94c8-2b4dbd56d3d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769f5a-3f45-4639-bb2a-59bc5d286d24}" ma:internalName="TaxCatchAll" ma:showField="CatchAllData" ma:web="d3eb2d58-7c60-4f94-94c8-2b4dbd56d3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43B8D-7650-467B-80F6-4F5391484C10}"/>
</file>

<file path=customXml/itemProps2.xml><?xml version="1.0" encoding="utf-8"?>
<ds:datastoreItem xmlns:ds="http://schemas.openxmlformats.org/officeDocument/2006/customXml" ds:itemID="{EB7D10B1-735A-49F1-8803-2DBA58036B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Paravan</dc:creator>
  <cp:keywords/>
  <dc:description/>
  <cp:lastModifiedBy>Chiara Paravan</cp:lastModifiedBy>
  <cp:revision>3</cp:revision>
  <dcterms:created xsi:type="dcterms:W3CDTF">2021-01-13T08:32:00Z</dcterms:created>
  <dcterms:modified xsi:type="dcterms:W3CDTF">2021-02-26T08:34:00Z</dcterms:modified>
</cp:coreProperties>
</file>